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7912" w14:textId="5C0AC51B" w:rsidR="00DC3FB9" w:rsidRDefault="00DC3FB9" w:rsidP="00DC3FB9"/>
    <w:p w14:paraId="18DD14D6" w14:textId="6D1397CD" w:rsidR="007F6E47" w:rsidRPr="00DC3FB9" w:rsidRDefault="00665E48" w:rsidP="00DC3F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E33C2" wp14:editId="67E01635">
                <wp:simplePos x="0" y="0"/>
                <wp:positionH relativeFrom="column">
                  <wp:posOffset>-104775</wp:posOffset>
                </wp:positionH>
                <wp:positionV relativeFrom="paragraph">
                  <wp:posOffset>120015</wp:posOffset>
                </wp:positionV>
                <wp:extent cx="3057525" cy="4572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7A30A" w14:textId="77777777" w:rsidR="00665E48" w:rsidRDefault="00665E48" w:rsidP="00665E48"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Absender-Firmenname</w:t>
                            </w:r>
                            <w:r w:rsidRPr="007F6E4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Straße Hausnummer</w:t>
                            </w:r>
                            <w:r w:rsidRPr="007F6E4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PLZ Ort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>Jugend- und Auszubildendenvertretung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0E33C2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-8.25pt;margin-top:9.45pt;width:240.7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ZiLgIAAFMEAAAOAAAAZHJzL2Uyb0RvYy54bWysVFFv2yAQfp+0/4B4X+ykSbtZcaqsVaZJ&#10;UVspmfpMMMSWgGNAYme/fgd20qjb07QXfNwdd9z3fXh+32lFjsL5BkxJx6OcEmE4VI3Zl/THdvXp&#10;MyU+MFMxBUaU9CQ8vV98/DBvbSEmUIOqhCNYxPiitSWtQ7BFlnleC838CKwwGJTgNAu4dfuscqzF&#10;6lplkzy/zVpwlXXAhffofeyDdJHqSyl4eJbSi0BUSfFuIa0urbu4Zos5K/aO2brhwzXYP9xCs8Zg&#10;00upRxYYObjmj1K64Q48yDDioDOQsuEizYDTjPN302xqZkWaBcHx9gKT/39l+dPxxZGmKulkSolh&#10;Gjnaii5IoSqCLsSntb7AtI3FxNB9hQ55Pvs9OuPYnXQ6fnEggnFE+nRBF6sRjs6bfHY3m8wo4Rib&#10;zu6QvlgmezttnQ/fBGgSjZI6ZC+Byo5rH/rUc0psZmDVKJUYVIa0Jb29meXpwCWCxZXBHnGG/q7R&#10;Ct2uGwbbQXXCuRz0yvCWrxpsvmY+vDCHUsBRUN7hGRepAJvAYFFSg/v1N3/MR4YwSkmL0iqp/3lg&#10;TlCivhvk7st4Oo1aTJsEBCXuOrK7jpiDfgBU7xgfkuXJxMMuqLMpHehXfAXL2BVDzHDsXdJwNh9C&#10;L3h8RVwslykJ1WdZWJuN5bF0hDNCu+1embMD/gGZe4KzCFnxjoY+tydieQggm8RRBLhHdcAdlZtY&#10;Hl5ZfBrX+5T19i9Y/AYAAP//AwBQSwMEFAAGAAgAAAAhAJX74W7gAAAACQEAAA8AAABkcnMvZG93&#10;bnJldi54bWxMj0FLw0AQhe+C/2EZwVu7aTEhidmUEiiC6KG1F2+b7DQJZmdjdttGf73jSY/D+3jz&#10;vWIz20FccPK9IwWrZQQCqXGmp1bB8W23SEH4oMnowREq+EIPm/L2ptC5cVfa4+UQWsEl5HOtoAth&#10;zKX0TYdW+6UbkTg7ucnqwOfUSjPpK5fbQa6jKJFW98QfOj1i1WHzcThbBc/V7lXv67VNv4fq6eW0&#10;HT+P77FS93fz9hFEwDn8wfCrz+pQslPtzmS8GBQsVknMKAdpBoKBhyTmcbWCLMpAloX8v6D8AQAA&#10;//8DAFBLAQItABQABgAIAAAAIQC2gziS/gAAAOEBAAATAAAAAAAAAAAAAAAAAAAAAABbQ29udGVu&#10;dF9UeXBlc10ueG1sUEsBAi0AFAAGAAgAAAAhADj9If/WAAAAlAEAAAsAAAAAAAAAAAAAAAAALwEA&#10;AF9yZWxzLy5yZWxzUEsBAi0AFAAGAAgAAAAhAP/MRmIuAgAAUwQAAA4AAAAAAAAAAAAAAAAALgIA&#10;AGRycy9lMm9Eb2MueG1sUEsBAi0AFAAGAAgAAAAhAJX74W7gAAAACQEAAA8AAAAAAAAAAAAAAAAA&#10;iAQAAGRycy9kb3ducmV2LnhtbFBLBQYAAAAABAAEAPMAAACVBQAAAAA=&#10;" filled="f" stroked="f" strokeweight=".5pt">
                <v:textbox>
                  <w:txbxContent>
                    <w:p w14:paraId="7E97A30A" w14:textId="77777777" w:rsidR="00665E48" w:rsidRDefault="00665E48" w:rsidP="00665E48">
                      <w:r>
                        <w:rPr>
                          <w:rFonts w:cstheme="minorHAnsi"/>
                          <w:sz w:val="16"/>
                          <w:szCs w:val="16"/>
                        </w:rPr>
                        <w:t>Absender-Firmenname</w:t>
                      </w:r>
                      <w:r w:rsidRPr="007F6E47">
                        <w:rPr>
                          <w:rFonts w:cstheme="minorHAnsi"/>
                          <w:sz w:val="16"/>
                          <w:szCs w:val="16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Straße Hausnummer</w:t>
                      </w:r>
                      <w:r w:rsidRPr="007F6E47">
                        <w:rPr>
                          <w:rFonts w:cstheme="minorHAnsi"/>
                          <w:sz w:val="16"/>
                          <w:szCs w:val="16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PLZ Ort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br/>
                        <w:t>Jugend- und Auszubildendenvertretung</w:t>
                      </w:r>
                    </w:p>
                  </w:txbxContent>
                </v:textbox>
              </v:shape>
            </w:pict>
          </mc:Fallback>
        </mc:AlternateContent>
      </w:r>
    </w:p>
    <w:p w14:paraId="593B9263" w14:textId="6467617B" w:rsidR="00DC3FB9" w:rsidRPr="00DC3FB9" w:rsidRDefault="00DC3FB9" w:rsidP="00DC3FB9"/>
    <w:p w14:paraId="5D6BBA8D" w14:textId="2D5BCFE7" w:rsidR="00DC3FB9" w:rsidRPr="00DC3FB9" w:rsidRDefault="00DC3FB9" w:rsidP="00DC3FB9"/>
    <w:p w14:paraId="08E0A438" w14:textId="0E2200C1" w:rsidR="00DC3FB9" w:rsidRPr="00DC3FB9" w:rsidRDefault="00665E48" w:rsidP="00DC3F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1229A" wp14:editId="6B59230F">
                <wp:simplePos x="0" y="0"/>
                <wp:positionH relativeFrom="column">
                  <wp:posOffset>-104775</wp:posOffset>
                </wp:positionH>
                <wp:positionV relativeFrom="paragraph">
                  <wp:posOffset>191770</wp:posOffset>
                </wp:positionV>
                <wp:extent cx="3057525" cy="9906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7A999" w14:textId="77777777" w:rsidR="008053CB" w:rsidRDefault="00665E48" w:rsidP="00665E48">
                            <w:pPr>
                              <w:spacing w:line="240" w:lineRule="exact"/>
                              <w:rPr>
                                <w:rFonts w:cstheme="minorHAnsi"/>
                              </w:rPr>
                            </w:pPr>
                            <w:r w:rsidRPr="007F6E47">
                              <w:rPr>
                                <w:rFonts w:cstheme="minorHAnsi"/>
                              </w:rPr>
                              <w:t>Herrn/Frau</w:t>
                            </w:r>
                          </w:p>
                          <w:p w14:paraId="1258C137" w14:textId="23DF9BCD" w:rsidR="00665E48" w:rsidRPr="007F6E47" w:rsidRDefault="008053CB" w:rsidP="00665E48">
                            <w:pPr>
                              <w:spacing w:line="240" w:lineRule="exac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Firma XY</w:t>
                            </w:r>
                            <w:r w:rsidR="00665E48" w:rsidRPr="007F6E47">
                              <w:rPr>
                                <w:rFonts w:cstheme="minorHAnsi"/>
                              </w:rPr>
                              <w:br/>
                              <w:t>Straße</w:t>
                            </w:r>
                            <w:r w:rsidR="00665E48" w:rsidRPr="007F6E47">
                              <w:rPr>
                                <w:rFonts w:cstheme="minorHAnsi"/>
                              </w:rPr>
                              <w:br/>
                              <w:t>PLZ Ort</w:t>
                            </w:r>
                          </w:p>
                          <w:p w14:paraId="71F9289A" w14:textId="77777777" w:rsidR="00665E48" w:rsidRDefault="00665E48" w:rsidP="00665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1229A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7" type="#_x0000_t202" style="position:absolute;margin-left:-8.25pt;margin-top:15.1pt;width:240.75pt;height: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YYMwIAAFo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MGQEsM0&#10;arQVbZBClQRdyE9j/QzTNhYTQ/sVWtT54vfojLBb6XT8IiCCcWT6dGUXqxGOzmE+vhsPxpRwjE2n&#10;+SRP9Gfvp63z4ZsATaJRUIfqJVLZce0DdoKpl5R4mYFVrVRSUBnSFHQyHOfpwDWCJ5TBgxFD12u0&#10;QrtrE+Yrjh2UJ4TnoBsQb/mqxh7WzIdX5nAiEBFOeXjBRSrAu+BsUVKB+/U3f8xHoTBKSYMTVlD/&#10;88CcoER9NyjhtD8axZFMm9H4boAbdxvZ3UbMQT8CDnEf35PlyYz5QV1M6UC/4WNYxlsxxAzHuwsa&#10;LuZj6OYeHxMXy2VKwiG0LKzNxvJYOrIaGd62b8zZswwBBXyGyyyy2Qc1utxOj+UhgKyTVJHnjtUz&#10;/TjAScHzY4sv5Hafst5/CYvfAAAA//8DAFBLAwQUAAYACAAAACEAzlJ6oOEAAAAKAQAADwAAAGRy&#10;cy9kb3ducmV2LnhtbEyPTU+DQBCG7yb+h82YeGuXohCCLE1D0pgYPbT24m2AKRD3A9lti/56x5M9&#10;TubJ+z5vsZ6NFmea/OCsgtUyAkG2ce1gOwWH9+0iA+ED2ha1s6Tgmzysy9ubAvPWXeyOzvvQCQ6x&#10;PkcFfQhjLqVvejLol24ky7+jmwwGPqdOthNeONxoGUdRKg0Olht6HKnqqfncn4yCl2r7hrs6NtmP&#10;rp5fj5vx6/CRKHV/N2+eQASawz8Mf/qsDiU71e5kWy+0gsUqTRhV8BDFIBh4TBMeVzOZpTHIspDX&#10;E8pfAAAA//8DAFBLAQItABQABgAIAAAAIQC2gziS/gAAAOEBAAATAAAAAAAAAAAAAAAAAAAAAABb&#10;Q29udGVudF9UeXBlc10ueG1sUEsBAi0AFAAGAAgAAAAhADj9If/WAAAAlAEAAAsAAAAAAAAAAAAA&#10;AAAALwEAAF9yZWxzLy5yZWxzUEsBAi0AFAAGAAgAAAAhAAoR9hgzAgAAWgQAAA4AAAAAAAAAAAAA&#10;AAAALgIAAGRycy9lMm9Eb2MueG1sUEsBAi0AFAAGAAgAAAAhAM5SeqDhAAAACgEAAA8AAAAAAAAA&#10;AAAAAAAAjQQAAGRycy9kb3ducmV2LnhtbFBLBQYAAAAABAAEAPMAAACbBQAAAAA=&#10;" filled="f" stroked="f" strokeweight=".5pt">
                <v:textbox>
                  <w:txbxContent>
                    <w:p w14:paraId="2C77A999" w14:textId="77777777" w:rsidR="008053CB" w:rsidRDefault="00665E48" w:rsidP="00665E48">
                      <w:pPr>
                        <w:spacing w:line="240" w:lineRule="exact"/>
                        <w:rPr>
                          <w:rFonts w:cstheme="minorHAnsi"/>
                        </w:rPr>
                      </w:pPr>
                      <w:r w:rsidRPr="007F6E47">
                        <w:rPr>
                          <w:rFonts w:cstheme="minorHAnsi"/>
                        </w:rPr>
                        <w:t>Herrn/Frau</w:t>
                      </w:r>
                    </w:p>
                    <w:p w14:paraId="1258C137" w14:textId="23DF9BCD" w:rsidR="00665E48" w:rsidRPr="007F6E47" w:rsidRDefault="008053CB" w:rsidP="00665E48">
                      <w:pPr>
                        <w:spacing w:line="240" w:lineRule="exac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Firma XY</w:t>
                      </w:r>
                      <w:r w:rsidR="00665E48" w:rsidRPr="007F6E47">
                        <w:rPr>
                          <w:rFonts w:cstheme="minorHAnsi"/>
                        </w:rPr>
                        <w:br/>
                        <w:t>Straße</w:t>
                      </w:r>
                      <w:r w:rsidR="00665E48" w:rsidRPr="007F6E47">
                        <w:rPr>
                          <w:rFonts w:cstheme="minorHAnsi"/>
                        </w:rPr>
                        <w:br/>
                        <w:t>PLZ Ort</w:t>
                      </w:r>
                    </w:p>
                    <w:p w14:paraId="71F9289A" w14:textId="77777777" w:rsidR="00665E48" w:rsidRDefault="00665E48" w:rsidP="00665E48"/>
                  </w:txbxContent>
                </v:textbox>
              </v:shape>
            </w:pict>
          </mc:Fallback>
        </mc:AlternateContent>
      </w:r>
    </w:p>
    <w:p w14:paraId="2D08A886" w14:textId="797EBCE8" w:rsidR="00DC3FB9" w:rsidRPr="00DC3FB9" w:rsidRDefault="00DC3FB9" w:rsidP="00DC3FB9"/>
    <w:p w14:paraId="4035EEA7" w14:textId="26636490" w:rsidR="00DC3FB9" w:rsidRPr="00DC3FB9" w:rsidRDefault="00DC3FB9" w:rsidP="00DC3FB9"/>
    <w:p w14:paraId="70114B91" w14:textId="20D3CCEB" w:rsidR="00DC3FB9" w:rsidRPr="00DC3FB9" w:rsidRDefault="00DC3FB9" w:rsidP="00DC3FB9"/>
    <w:p w14:paraId="628CDDC7" w14:textId="6AF40FB9" w:rsidR="00DC3FB9" w:rsidRPr="00DC3FB9" w:rsidRDefault="00DC3FB9" w:rsidP="00DC3FB9"/>
    <w:p w14:paraId="51250EE8" w14:textId="76C3AC81" w:rsidR="00DC3FB9" w:rsidRPr="00DC3FB9" w:rsidRDefault="00DC3FB9" w:rsidP="00DC3FB9"/>
    <w:p w14:paraId="15B9BE8A" w14:textId="665E35F4" w:rsidR="00DC3FB9" w:rsidRPr="00DC3FB9" w:rsidRDefault="00DC3FB9" w:rsidP="00DC3FB9"/>
    <w:p w14:paraId="11CF68F6" w14:textId="1396D5C2" w:rsidR="00DC3FB9" w:rsidRPr="00DC3FB9" w:rsidRDefault="008053CB" w:rsidP="008053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5CFA5B04" w14:textId="04D855D7" w:rsidR="00DC3FB9" w:rsidRPr="00DC3FB9" w:rsidRDefault="00DC3FB9" w:rsidP="00DC3FB9"/>
    <w:p w14:paraId="0B828465" w14:textId="055249D4" w:rsidR="00DC3FB9" w:rsidRPr="00DC3FB9" w:rsidRDefault="00DC3FB9" w:rsidP="00DC3FB9"/>
    <w:p w14:paraId="291DC54C" w14:textId="1C932EC0" w:rsidR="00DC3FB9" w:rsidRDefault="00DC3FB9" w:rsidP="00DC3FB9"/>
    <w:p w14:paraId="557539DD" w14:textId="0D39C362" w:rsidR="008053CB" w:rsidRDefault="008053CB" w:rsidP="00DC3FB9"/>
    <w:p w14:paraId="7C092FE2" w14:textId="77777777" w:rsidR="008053CB" w:rsidRDefault="008053CB" w:rsidP="00DC3FB9"/>
    <w:p w14:paraId="2B861279" w14:textId="05FD0B0F" w:rsidR="00450DE1" w:rsidRDefault="008053CB" w:rsidP="00450DE1">
      <w:pPr>
        <w:rPr>
          <w:rFonts w:ascii="Impact" w:hAnsi="Impact" w:cstheme="minorHAnsi"/>
        </w:rPr>
      </w:pPr>
      <w:r>
        <w:rPr>
          <w:rFonts w:ascii="Impact" w:hAnsi="Impact" w:cstheme="minorHAnsi"/>
        </w:rPr>
        <w:t>Antrag gemäß §78a BetrVG auf unbefristete Übernahme</w:t>
      </w:r>
    </w:p>
    <w:p w14:paraId="1B02277C" w14:textId="3CB17492" w:rsidR="00665E48" w:rsidRDefault="00665E48" w:rsidP="00450DE1">
      <w:pPr>
        <w:rPr>
          <w:rFonts w:ascii="Impact" w:hAnsi="Impact" w:cstheme="minorHAnsi"/>
        </w:rPr>
      </w:pPr>
    </w:p>
    <w:p w14:paraId="7ED1EB8A" w14:textId="5645F98E" w:rsidR="00665E48" w:rsidRDefault="00665E48" w:rsidP="00450DE1">
      <w:pPr>
        <w:rPr>
          <w:rFonts w:ascii="Impact" w:hAnsi="Impact" w:cstheme="minorHAnsi"/>
        </w:rPr>
      </w:pPr>
    </w:p>
    <w:p w14:paraId="55839021" w14:textId="333D3022" w:rsidR="00665E48" w:rsidRDefault="00665E48" w:rsidP="00450DE1">
      <w:pPr>
        <w:rPr>
          <w:rFonts w:ascii="Impact" w:hAnsi="Impact" w:cstheme="minorHAnsi"/>
        </w:rPr>
      </w:pPr>
    </w:p>
    <w:p w14:paraId="36AFB133" w14:textId="6E0F99AA" w:rsidR="007F6E47" w:rsidRDefault="00665E48" w:rsidP="00450DE1">
      <w:pPr>
        <w:rPr>
          <w:rFonts w:cstheme="minorHAnsi"/>
        </w:rPr>
      </w:pPr>
      <w:r>
        <w:rPr>
          <w:rFonts w:cstheme="minorHAnsi"/>
        </w:rPr>
        <w:t>Sehr geehrte Damen und Herren,</w:t>
      </w:r>
    </w:p>
    <w:p w14:paraId="6786EF1D" w14:textId="7853519B" w:rsidR="00665E48" w:rsidRDefault="00665E48" w:rsidP="00450DE1">
      <w:pPr>
        <w:rPr>
          <w:rFonts w:cstheme="minorHAnsi"/>
        </w:rPr>
      </w:pPr>
    </w:p>
    <w:p w14:paraId="2F6E9B86" w14:textId="0C09305B" w:rsidR="006D3B9F" w:rsidRDefault="006D3B9F" w:rsidP="00450DE1">
      <w:pPr>
        <w:rPr>
          <w:rFonts w:cstheme="minorHAnsi"/>
        </w:rPr>
      </w:pPr>
      <w:r>
        <w:rPr>
          <w:rFonts w:cstheme="minorHAnsi"/>
        </w:rPr>
        <w:t>hiermit beantrage ich gemäß §78a Abs. 2 BetrVG in meiner Eigenschaft als Jugend- und Auszubildendenvertreter*in die Übernahme in ein unbefristetes Vollzeit-Arbeitsverhältnis im ausgebildeten Beruf im Anschluss an meine Ausbildung.</w:t>
      </w:r>
    </w:p>
    <w:p w14:paraId="199956D7" w14:textId="2AA527C9" w:rsidR="006D3B9F" w:rsidRDefault="006D3B9F" w:rsidP="00450DE1">
      <w:pPr>
        <w:rPr>
          <w:rFonts w:cstheme="minorHAnsi"/>
        </w:rPr>
      </w:pPr>
    </w:p>
    <w:p w14:paraId="1CF40DE8" w14:textId="5790C137" w:rsidR="006D3B9F" w:rsidRDefault="006D3B9F" w:rsidP="00450DE1">
      <w:pPr>
        <w:rPr>
          <w:rFonts w:cstheme="minorHAnsi"/>
        </w:rPr>
      </w:pPr>
      <w:r>
        <w:rPr>
          <w:rFonts w:cstheme="minorHAnsi"/>
        </w:rPr>
        <w:t>Ich werde meine Berufsausbildung mit erfolgreicher Abschlussprüfung voraussichtlich zum XX.XX.XXXX beenden.</w:t>
      </w:r>
    </w:p>
    <w:p w14:paraId="6751309F" w14:textId="30C33534" w:rsidR="006D3B9F" w:rsidRDefault="006D3B9F" w:rsidP="00450DE1">
      <w:pPr>
        <w:rPr>
          <w:rFonts w:cstheme="minorHAnsi"/>
        </w:rPr>
      </w:pPr>
    </w:p>
    <w:p w14:paraId="4BDCE5E1" w14:textId="024DD597" w:rsidR="006D3B9F" w:rsidRDefault="006D3B9F" w:rsidP="00450DE1">
      <w:pPr>
        <w:rPr>
          <w:rFonts w:cstheme="minorHAnsi"/>
        </w:rPr>
      </w:pPr>
      <w:r>
        <w:rPr>
          <w:rFonts w:cstheme="minorHAnsi"/>
        </w:rPr>
        <w:t xml:space="preserve">Sollte eine Weiterbeschäftigung in einem ausbildungsgerechten Vollzeitarbeitsverhältnis nicht möglich sein, wäre ich ggf. hilfsweise dazu bereit, zu anderen Bedingungen ein Arbeitsverhältnis einzugehen. </w:t>
      </w:r>
      <w:r w:rsidRPr="006D3B9F">
        <w:rPr>
          <w:rFonts w:cstheme="minorHAnsi"/>
          <w:b/>
        </w:rPr>
        <w:t>(Nichtzutreffendes ggf. löschen)</w:t>
      </w:r>
    </w:p>
    <w:p w14:paraId="46FE73B1" w14:textId="3B1B0539" w:rsidR="008053CB" w:rsidRDefault="008053CB" w:rsidP="00450DE1">
      <w:pPr>
        <w:rPr>
          <w:rFonts w:cstheme="minorHAnsi"/>
        </w:rPr>
      </w:pPr>
      <w:bookmarkStart w:id="0" w:name="_GoBack"/>
      <w:bookmarkEnd w:id="0"/>
    </w:p>
    <w:p w14:paraId="38F2E35C" w14:textId="3FC7A18E" w:rsidR="008053CB" w:rsidRDefault="008053CB" w:rsidP="00450DE1">
      <w:pPr>
        <w:rPr>
          <w:rFonts w:cstheme="minorHAnsi"/>
        </w:rPr>
      </w:pPr>
      <w:r>
        <w:rPr>
          <w:rFonts w:cstheme="minorHAnsi"/>
        </w:rPr>
        <w:t>Ich freue mich über eine Bestätigung meines Antrags binnen 14 Tagen.</w:t>
      </w:r>
    </w:p>
    <w:p w14:paraId="2A390417" w14:textId="16A42776" w:rsidR="007F6E47" w:rsidRDefault="007F6E47" w:rsidP="00450DE1">
      <w:pPr>
        <w:rPr>
          <w:rFonts w:cstheme="minorHAnsi"/>
        </w:rPr>
      </w:pPr>
    </w:p>
    <w:p w14:paraId="328AA5D8" w14:textId="77777777" w:rsidR="006D3B9F" w:rsidRDefault="006D3B9F" w:rsidP="00450DE1">
      <w:pPr>
        <w:rPr>
          <w:rFonts w:cstheme="minorHAnsi"/>
        </w:rPr>
      </w:pPr>
    </w:p>
    <w:p w14:paraId="156A9690" w14:textId="2773C87A" w:rsidR="007F6E47" w:rsidRDefault="007F6E47" w:rsidP="00450DE1">
      <w:pPr>
        <w:rPr>
          <w:rFonts w:cstheme="minorHAnsi"/>
        </w:rPr>
      </w:pPr>
    </w:p>
    <w:p w14:paraId="7BE3C208" w14:textId="2E428B4E" w:rsidR="007F6E47" w:rsidRDefault="00665E48" w:rsidP="00450DE1">
      <w:pPr>
        <w:rPr>
          <w:rFonts w:cstheme="minorHAnsi"/>
        </w:rPr>
      </w:pPr>
      <w:r>
        <w:rPr>
          <w:rFonts w:cstheme="minorHAnsi"/>
        </w:rPr>
        <w:t>Mit freundlichen Grüßen</w:t>
      </w:r>
    </w:p>
    <w:p w14:paraId="316F043C" w14:textId="564E02A5" w:rsidR="007F6E47" w:rsidRDefault="007F6E47" w:rsidP="00450DE1">
      <w:pPr>
        <w:rPr>
          <w:rFonts w:cstheme="minorHAnsi"/>
        </w:rPr>
      </w:pPr>
    </w:p>
    <w:p w14:paraId="1BA69256" w14:textId="14E92906" w:rsidR="007F6E47" w:rsidRDefault="007F6E47" w:rsidP="00450DE1">
      <w:pPr>
        <w:rPr>
          <w:rFonts w:cstheme="minorHAnsi"/>
        </w:rPr>
      </w:pPr>
    </w:p>
    <w:p w14:paraId="4FD78E17" w14:textId="7FA5233A" w:rsidR="008053CB" w:rsidRDefault="008053CB" w:rsidP="00450DE1">
      <w:pPr>
        <w:rPr>
          <w:rFonts w:cstheme="minorHAnsi"/>
        </w:rPr>
      </w:pPr>
      <w:r>
        <w:rPr>
          <w:rFonts w:cstheme="minorHAnsi"/>
        </w:rPr>
        <w:t>__________________________________</w:t>
      </w:r>
    </w:p>
    <w:p w14:paraId="18C4D2A6" w14:textId="3B70D7C2" w:rsidR="008053CB" w:rsidRDefault="008053CB" w:rsidP="00450DE1">
      <w:pPr>
        <w:rPr>
          <w:rFonts w:cstheme="minorHAnsi"/>
        </w:rPr>
      </w:pPr>
      <w:r>
        <w:rPr>
          <w:rFonts w:cstheme="minorHAnsi"/>
        </w:rPr>
        <w:t>Vorname Nachname</w:t>
      </w:r>
    </w:p>
    <w:p w14:paraId="5E3BF9A7" w14:textId="77777777" w:rsidR="007F6E47" w:rsidRDefault="007F6E47" w:rsidP="00450DE1">
      <w:pPr>
        <w:rPr>
          <w:rFonts w:cstheme="minorHAnsi"/>
        </w:rPr>
      </w:pPr>
    </w:p>
    <w:p w14:paraId="02554582" w14:textId="77777777" w:rsidR="007F6E47" w:rsidRDefault="007F6E47" w:rsidP="00450DE1">
      <w:pPr>
        <w:rPr>
          <w:rFonts w:cstheme="minorHAnsi"/>
        </w:rPr>
      </w:pPr>
    </w:p>
    <w:sectPr w:rsidR="007F6E47" w:rsidSect="002C0B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DDCB" w14:textId="77777777" w:rsidR="00587F48" w:rsidRDefault="00587F48" w:rsidP="002C0B4D">
      <w:r>
        <w:separator/>
      </w:r>
    </w:p>
  </w:endnote>
  <w:endnote w:type="continuationSeparator" w:id="0">
    <w:p w14:paraId="348D934F" w14:textId="77777777" w:rsidR="00587F48" w:rsidRDefault="00587F48" w:rsidP="002C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7A85" w14:textId="77777777" w:rsidR="00415D85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</w:p>
  <w:p w14:paraId="6F63434A" w14:textId="77777777" w:rsidR="00415D85" w:rsidRPr="001055A1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1055A1">
      <w:rPr>
        <w:rFonts w:ascii="Impact" w:hAnsi="Impac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EDD91" wp14:editId="2DF708D3">
              <wp:simplePos x="0" y="0"/>
              <wp:positionH relativeFrom="column">
                <wp:posOffset>4546848</wp:posOffset>
              </wp:positionH>
              <wp:positionV relativeFrom="paragraph">
                <wp:posOffset>36223</wp:posOffset>
              </wp:positionV>
              <wp:extent cx="1224419" cy="556591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419" cy="55659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036C81" w14:textId="77777777" w:rsidR="00415D85" w:rsidRDefault="00415D85" w:rsidP="00415D85">
                          <w:pPr>
                            <w:jc w:val="center"/>
                          </w:pPr>
                          <w:r>
                            <w:t>FIRMENLOGO</w:t>
                          </w:r>
                        </w:p>
                        <w:p w14:paraId="7F668333" w14:textId="77777777" w:rsidR="00415D85" w:rsidRPr="001055A1" w:rsidRDefault="00415D85" w:rsidP="00415D8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055A1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PLatzhalter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55A1">
                            <w:rPr>
                              <w:sz w:val="14"/>
                              <w:szCs w:val="14"/>
                            </w:rPr>
                            <w:t>löschen oder ersetzen)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12EDD91" id="Rechteck 20" o:spid="_x0000_s1030" style="position:absolute;margin-left:358pt;margin-top:2.85pt;width:96.4pt;height:4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g8lgIAAJQFAAAOAAAAZHJzL2Uyb0RvYy54bWysVE1vGyEQvVfqf0Dcm/VadtpYWUdWolSV&#10;ojRKUuWMWciiAkMBe9f99R3Yj7hp1ENVHzAwb94wb2fm/KIzmuyFDwpsRcuTGSXCcqiVfa7ot8fr&#10;D58oCZHZmmmwoqIHEejF+v2789atxBwa0LXwBElsWLWuok2MblUUgTfCsHACTlg0SvCGRTz656L2&#10;rEV2o4v5bHZatOBr54GLEPD2qjfSdeaXUvD4VcogItEVxbfFvPq8btNarM/Z6tkz1yg+PIP9wysM&#10;UxaDTlRXLDKy8+oPKqO4hwAynnAwBUipuMg5YDbl7FU2Dw1zIueC4gQ3yRT+Hy2/3d95ouqKzlEe&#10;ywx+o3vBmyj4d4JXqE/rwgphD+7OD6eA25RsJ71J/5gG6bKmh0lT0UXC8bKczxeL8owSjrbl8nR5&#10;VibS4sXb+RA/CzAkbSrq8ZtlKdn+JsQeOkJSsABa1ddK63xIdSIutSd7hl+YcS5sPB0C/IbUNuEt&#10;JM+eNN0UKbk+nbyLBy0STtt7IVEWTGCeH5ML8nWgsjc1rBZ9/OUMf2P08Wk52UyYmCXGn7gHghF5&#10;nMSo0oBPriLX8+Q8+9vD+hQnjxwZbJycjbLg3yLQcYrc40eRemmSSrHbdsiftluoD1g/HvrGCo5f&#10;K/yKNyzEO+axk7CocDrEr7hIDW1FYdhR0oD/+dZ9wmOBo5WSFjuzouHHjnlBif5isfTPysUitXI+&#10;LJYfU+H6Y8v22GJ35hKwNEqcQ47nbcJHPW6lB/OEQ2SToqKJWY6xK8qjHw+XsZ8YOIa42GwyDNvX&#10;sXhjHxxP5EngVKWP3RPzbijliE1wC2MXs9Wriu6xydPCZhdBqlzuL7oO0mPr5xoaxlSaLcfnjHoZ&#10;putfAAAA//8DAFBLAwQUAAYACAAAACEA3pMQcOAAAAAIAQAADwAAAGRycy9kb3ducmV2LnhtbEyP&#10;wU7DMAyG70i8Q2QkbizdgHWUphOa4DZpYt0E3LLGa6s1TmnSrvD0mBPcbP3W7+9Ll6NtxICdrx0p&#10;mE4iEEiFMzWVCnb5y80ChA+ajG4coYIv9LDMLi9SnRh3plcctqEUXEI+0QqqENpESl9UaLWfuBaJ&#10;s6PrrA68dqU0nT5zuW3kLIrm0uqa+EOlW1xVWJy2vVWwWQ/56nP2vi82ffxxelt/H/E5V+r6anx6&#10;BBFwDH/H8IvP6JAx08H1ZLxoFMTTObsEBfcxCM4fogWrHHi4vQOZpfK/QPYDAAD//wMAUEsBAi0A&#10;FAAGAAgAAAAhALaDOJL+AAAA4QEAABMAAAAAAAAAAAAAAAAAAAAAAFtDb250ZW50X1R5cGVzXS54&#10;bWxQSwECLQAUAAYACAAAACEAOP0h/9YAAACUAQAACwAAAAAAAAAAAAAAAAAvAQAAX3JlbHMvLnJl&#10;bHNQSwECLQAUAAYACAAAACEAdc0YPJYCAACUBQAADgAAAAAAAAAAAAAAAAAuAgAAZHJzL2Uyb0Rv&#10;Yy54bWxQSwECLQAUAAYACAAAACEA3pMQcOAAAAAIAQAADwAAAAAAAAAAAAAAAADwBAAAZHJzL2Rv&#10;d25yZXYueG1sUEsFBgAAAAAEAAQA8wAAAP0FAAAAAA==&#10;" fillcolor="#646464 [3209]" stroked="f" strokeweight="2pt">
              <v:textbox>
                <w:txbxContent>
                  <w:p w14:paraId="55036C81" w14:textId="77777777" w:rsidR="00415D85" w:rsidRDefault="00415D85" w:rsidP="00415D85">
                    <w:pPr>
                      <w:jc w:val="center"/>
                    </w:pPr>
                    <w:r>
                      <w:t>FIRMENLOGO</w:t>
                    </w:r>
                  </w:p>
                  <w:p w14:paraId="7F668333" w14:textId="77777777" w:rsidR="00415D85" w:rsidRPr="001055A1" w:rsidRDefault="00415D85" w:rsidP="00415D8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055A1">
                      <w:rPr>
                        <w:sz w:val="14"/>
                        <w:szCs w:val="14"/>
                      </w:rPr>
                      <w:t>(</w:t>
                    </w:r>
                    <w:r>
                      <w:rPr>
                        <w:sz w:val="14"/>
                        <w:szCs w:val="14"/>
                      </w:rPr>
                      <w:t xml:space="preserve">PLatzhalter </w:t>
                    </w:r>
                    <w:r w:rsidRPr="001055A1">
                      <w:rPr>
                        <w:sz w:val="14"/>
                        <w:szCs w:val="14"/>
                      </w:rPr>
                      <w:t>löschen oder ersetzen)</w:t>
                    </w:r>
                  </w:p>
                </w:txbxContent>
              </v:textbox>
            </v:rect>
          </w:pict>
        </mc:Fallback>
      </mc:AlternateContent>
    </w:r>
    <w:r w:rsidRPr="001055A1">
      <w:rPr>
        <w:rFonts w:ascii="Impact" w:hAnsi="Impact"/>
        <w:sz w:val="18"/>
        <w:szCs w:val="18"/>
      </w:rPr>
      <w:t xml:space="preserve">JUGEND- UND </w:t>
    </w:r>
    <w:r w:rsidRPr="001055A1">
      <w:rPr>
        <w:rFonts w:ascii="Impact" w:hAnsi="Impact"/>
        <w:sz w:val="18"/>
        <w:szCs w:val="18"/>
      </w:rPr>
      <w:tab/>
    </w:r>
    <w:r w:rsidRPr="001055A1">
      <w:rPr>
        <w:rFonts w:ascii="Impact" w:hAnsi="Impact"/>
        <w:sz w:val="18"/>
        <w:szCs w:val="18"/>
      </w:rPr>
      <w:tab/>
    </w:r>
  </w:p>
  <w:p w14:paraId="4E195B34" w14:textId="77777777" w:rsidR="00415D85" w:rsidRDefault="00415D85" w:rsidP="00415D85">
    <w:pPr>
      <w:pStyle w:val="Fuzeile"/>
      <w:rPr>
        <w:rFonts w:ascii="Impact" w:hAnsi="Impact"/>
        <w:sz w:val="18"/>
        <w:szCs w:val="18"/>
      </w:rPr>
    </w:pPr>
    <w:r w:rsidRPr="001055A1">
      <w:rPr>
        <w:rFonts w:ascii="Impact" w:hAnsi="Impact"/>
        <w:sz w:val="18"/>
        <w:szCs w:val="18"/>
      </w:rPr>
      <w:t>AUSZUBILDENDENVERTRETUNG</w:t>
    </w:r>
  </w:p>
  <w:p w14:paraId="3DCCB454" w14:textId="77777777" w:rsidR="00415D85" w:rsidRPr="00415D85" w:rsidRDefault="00415D85" w:rsidP="00415D85">
    <w:pPr>
      <w:pStyle w:val="Fuzeile"/>
      <w:rPr>
        <w:rFonts w:ascii="Calibri Light" w:hAnsi="Calibri Light" w:cs="Calibri Light"/>
        <w:sz w:val="18"/>
        <w:szCs w:val="18"/>
      </w:rPr>
    </w:pPr>
    <w:r w:rsidRPr="001055A1">
      <w:rPr>
        <w:rFonts w:ascii="Calibri Light" w:hAnsi="Calibri Light" w:cs="Calibri Light"/>
        <w:sz w:val="18"/>
        <w:szCs w:val="18"/>
      </w:rPr>
      <w:t>FIRMENNAME</w:t>
    </w:r>
  </w:p>
  <w:p w14:paraId="62FFD1B3" w14:textId="77777777" w:rsidR="000B2822" w:rsidRDefault="000B28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6AEB" w14:textId="3B7AB8A3" w:rsidR="00415D85" w:rsidRDefault="007F6E47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7F6E4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979A11" wp14:editId="21A21F5B">
              <wp:simplePos x="0" y="0"/>
              <wp:positionH relativeFrom="page">
                <wp:posOffset>64770</wp:posOffset>
              </wp:positionH>
              <wp:positionV relativeFrom="page">
                <wp:posOffset>5320030</wp:posOffset>
              </wp:positionV>
              <wp:extent cx="360680" cy="1270"/>
              <wp:effectExtent l="0" t="0" r="20320" b="3683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60680" cy="1270"/>
                      </a:xfrm>
                      <a:prstGeom prst="line">
                        <a:avLst/>
                      </a:prstGeom>
                      <a:ln w="648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E8987E" id="Gerade Verbindung 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.1pt,418.9pt" to="33.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rt/QEAAD0EAAAOAAAAZHJzL2Uyb0RvYy54bWysU01vGyEQvVfqf0Dc6127rRutvM4hUXLp&#10;R9S0uWMYbCRgEGCv/e87sM62Tk+puge0DPNm3nsMq+ujs+wAMRn0PZ/PWs7AS1TGb3v+88fduyvO&#10;UhZeCYseen6CxK/Xb9+shtDBAndoFURGRXzqhtDzXc6ha5okd+BEmmEAT4caoxOZtnHbqCgGqu5s&#10;s2jbZTNgVCGihJQoejse8nWtrzXI/E3rBJnZnhO3XNdY101Zm/VKdNsows7IMw3xDyycMJ6aTqVu&#10;RRZsH81fpZyRERPqPJPoGtTaSKgaSM28faHmcScCVC1kTgqTTen/lZVfDw+RGdXzBWdeOLqie4hC&#10;AXuCuDFe7f2WLYpNQ0gdZd/4h3jepUDQzfAFFaHEPmN14KijK06QNnasRp8mo+GYmaTg+2W7vKLr&#10;kHQ0X3yq19CI7hkaYsr3gI6Vn55b44sLohOHzylTc0p9Tilh69nQ8+UHqli2Ca1Rd8bauimDBDc2&#10;soOgEcjHec2xe0e0x9jHlr5xEChM4/IiTN3qOJYqtfdFg4h7r0ZO1tNxsakYMxqW8snCyPE7aPKZ&#10;xI8MppJjNyEl+DwvNKif9ZRdYJpkTMCzvEtFl8BzfoFCnf7XgCdE7Yw+T2BnPMbKrcobRZXfDapT&#10;nYeqm2a00j+/p/II/txXd36/+vUvAAAA//8DAFBLAwQUAAYACAAAACEAUoWl5N0AAAAJAQAADwAA&#10;AGRycy9kb3ducmV2LnhtbEyPQUvDQBCF74L/YZmCN7vbKk2I2RQRigperCI9brLTJDQ7G7KbNP57&#10;pyd7fG8+3ryXb2fXiQmH0HrSsFoqEEiVty3VGr6/dvcpiBANWdN5Qg2/GGBb3N7kJrP+TJ847WMt&#10;OIRCZjQ0MfaZlKFq0Jmw9D0S345+cCayHGppB3PmcNfJtVIb6UxL/KExPb40WJ32o9OQPMrXgypX&#10;fjy876aT/Pipkzen9d1ifn4CEXGO/zBc6nN1KLhT6UeyQXSs1ZpJDelDwhMY2CS8rbwYqQJZ5PJ6&#10;QfEHAAD//wMAUEsBAi0AFAAGAAgAAAAhALaDOJL+AAAA4QEAABMAAAAAAAAAAAAAAAAAAAAAAFtD&#10;b250ZW50X1R5cGVzXS54bWxQSwECLQAUAAYACAAAACEAOP0h/9YAAACUAQAACwAAAAAAAAAAAAAA&#10;AAAvAQAAX3JlbHMvLnJlbHNQSwECLQAUAAYACAAAACEAT1tq7f0BAAA9BAAADgAAAAAAAAAAAAAA&#10;AAAuAgAAZHJzL2Uyb0RvYy54bWxQSwECLQAUAAYACAAAACEAUoWl5N0AAAAJAQAADwAAAAAAAAAA&#10;AAAAAABXBAAAZHJzL2Rvd25yZXYueG1sUEsFBgAAAAAEAAQA8wAAAGEFAAAAAA==&#10;" strokecolor="gray [1629]" strokeweight=".18mm">
              <w10:wrap anchorx="page" anchory="page"/>
            </v:line>
          </w:pict>
        </mc:Fallback>
      </mc:AlternateContent>
    </w:r>
  </w:p>
  <w:p w14:paraId="180C69C7" w14:textId="77777777" w:rsidR="00415D85" w:rsidRPr="001055A1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1055A1">
      <w:rPr>
        <w:rFonts w:ascii="Impact" w:hAnsi="Impac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70B86" wp14:editId="1221FCBB">
              <wp:simplePos x="0" y="0"/>
              <wp:positionH relativeFrom="column">
                <wp:posOffset>4546848</wp:posOffset>
              </wp:positionH>
              <wp:positionV relativeFrom="paragraph">
                <wp:posOffset>36223</wp:posOffset>
              </wp:positionV>
              <wp:extent cx="1224419" cy="556591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419" cy="55659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3D0511" w14:textId="77777777" w:rsidR="00415D85" w:rsidRDefault="00415D85" w:rsidP="00415D85">
                          <w:pPr>
                            <w:jc w:val="center"/>
                          </w:pPr>
                          <w:r>
                            <w:t>FIRMENLOGO</w:t>
                          </w:r>
                        </w:p>
                        <w:p w14:paraId="3AF82961" w14:textId="77777777" w:rsidR="00415D85" w:rsidRPr="001055A1" w:rsidRDefault="00415D85" w:rsidP="00415D8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055A1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PLatzhalter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55A1">
                            <w:rPr>
                              <w:sz w:val="14"/>
                              <w:szCs w:val="14"/>
                            </w:rPr>
                            <w:t>löschen oder ersetzen)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F170B86" id="Rechteck 12" o:spid="_x0000_s1031" style="position:absolute;margin-left:358pt;margin-top:2.85pt;width:96.4pt;height:4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ImQIAAJsFAAAOAAAAZHJzL2Uyb0RvYy54bWysVEtv2zAMvg/YfxB0Xx0bSbcEdYqgRYcB&#10;RVv0gZ4VWaqNSaImKbGzXz9KfjTrih2G+SCL4sePIkXy7LzTiuyF8w2YkuYnM0qE4VA15qWkT49X&#10;n75Q4gMzFVNgREkPwtPz9ccPZ61diQJqUJVwBEmMX7W2pHUIdpVlntdCM38CVhhUSnCaBRTdS1Y5&#10;1iK7Vlkxm51mLbjKOuDCezy97JV0nfilFDzcSulFIKqkeLeQVpfWbVyz9RlbvThm64YP12D/cAvN&#10;GoNOJ6pLFhjZueYPKt1wBx5kOOGgM5Cy4SLFgNHkszfRPNTMihQLJsfbKU3+/9Hym/2dI02Fb1dQ&#10;YpjGN7oXvA6Cfyd4hPlprV8h7MHeuUHyuI3BdtLp+McwSJdyephyKrpAOB7mRTGf50tKOOoWi9PF&#10;Mo+k2au1dT58FaBJ3JTU4ZulVLL9tQ89dIREZx5UU101SiUh1om4UI7sGb4w41yYcDo4+A2pTMQb&#10;iJY9aTzJYnB9OGkXDkpEnDL3QmJaMIAiXSYV5FtHea+qWSV6/4sZfqP38Wop2EQYmSX6n7gHghF5&#10;HMSYpQEfTUWq58l49reL9SFOFskzmDAZ68aAe49Ahclzjx+T1KcmZil0264vmRhqPNlCdcAyctD3&#10;l7f8qsHHvGY+3DGHDYWth0Mi3OIiFbQlhWFHSQ3u53vnEY91jlpKWmzQkvofO+YEJeqbwQ5Y5vN5&#10;7OgkzBefCxTcsWZ7rDE7fQFYITmOI8vTNuKDGrfSgX7GWbKJXlHFDEffJeXBjcJF6AcHTiMuNpsE&#10;wy62LFybB8sjecxzLNbH7pk5O1R0wF64gbGZ2epNYffYaGlgswsgm1T1r3kdXgAnQCqlYVrFEXMs&#10;J9TrTF3/AgAA//8DAFBLAwQUAAYACAAAACEA3pMQcOAAAAAIAQAADwAAAGRycy9kb3ducmV2Lnht&#10;bEyPwU7DMAyG70i8Q2QkbizdgHWUphOa4DZpYt0E3LLGa6s1TmnSrvD0mBPcbP3W7+9Ll6NtxICd&#10;rx0pmE4iEEiFMzWVCnb5y80ChA+ajG4coYIv9LDMLi9SnRh3plcctqEUXEI+0QqqENpESl9UaLWf&#10;uBaJs6PrrA68dqU0nT5zuW3kLIrm0uqa+EOlW1xVWJy2vVWwWQ/56nP2vi82ffxxelt/H/E5V+r6&#10;anx6BBFwDH/H8IvP6JAx08H1ZLxoFMTTObsEBfcxCM4fogWrHHi4vQOZpfK/QPYDAAD//wMAUEsB&#10;Ai0AFAAGAAgAAAAhALaDOJL+AAAA4QEAABMAAAAAAAAAAAAAAAAAAAAAAFtDb250ZW50X1R5cGVz&#10;XS54bWxQSwECLQAUAAYACAAAACEAOP0h/9YAAACUAQAACwAAAAAAAAAAAAAAAAAvAQAAX3JlbHMv&#10;LnJlbHNQSwECLQAUAAYACAAAACEAC8QYiJkCAACbBQAADgAAAAAAAAAAAAAAAAAuAgAAZHJzL2Uy&#10;b0RvYy54bWxQSwECLQAUAAYACAAAACEA3pMQcOAAAAAIAQAADwAAAAAAAAAAAAAAAADzBAAAZHJz&#10;L2Rvd25yZXYueG1sUEsFBgAAAAAEAAQA8wAAAAAGAAAAAA==&#10;" fillcolor="#646464 [3209]" stroked="f" strokeweight="2pt">
              <v:textbox>
                <w:txbxContent>
                  <w:p w14:paraId="373D0511" w14:textId="77777777" w:rsidR="00415D85" w:rsidRDefault="00415D85" w:rsidP="00415D85">
                    <w:pPr>
                      <w:jc w:val="center"/>
                    </w:pPr>
                    <w:r>
                      <w:t>FIRMENLOGO</w:t>
                    </w:r>
                  </w:p>
                  <w:p w14:paraId="3AF82961" w14:textId="77777777" w:rsidR="00415D85" w:rsidRPr="001055A1" w:rsidRDefault="00415D85" w:rsidP="00415D8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055A1">
                      <w:rPr>
                        <w:sz w:val="14"/>
                        <w:szCs w:val="14"/>
                      </w:rPr>
                      <w:t>(</w:t>
                    </w:r>
                    <w:r>
                      <w:rPr>
                        <w:sz w:val="14"/>
                        <w:szCs w:val="14"/>
                      </w:rPr>
                      <w:t xml:space="preserve">PLatzhalter </w:t>
                    </w:r>
                    <w:r w:rsidRPr="001055A1">
                      <w:rPr>
                        <w:sz w:val="14"/>
                        <w:szCs w:val="14"/>
                      </w:rPr>
                      <w:t>löschen oder ersetzen)</w:t>
                    </w:r>
                  </w:p>
                </w:txbxContent>
              </v:textbox>
            </v:rect>
          </w:pict>
        </mc:Fallback>
      </mc:AlternateContent>
    </w:r>
    <w:r w:rsidRPr="001055A1">
      <w:rPr>
        <w:rFonts w:ascii="Impact" w:hAnsi="Impact"/>
        <w:sz w:val="18"/>
        <w:szCs w:val="18"/>
      </w:rPr>
      <w:t xml:space="preserve">JUGEND- UND </w:t>
    </w:r>
    <w:r w:rsidRPr="001055A1">
      <w:rPr>
        <w:rFonts w:ascii="Impact" w:hAnsi="Impact"/>
        <w:sz w:val="18"/>
        <w:szCs w:val="18"/>
      </w:rPr>
      <w:tab/>
    </w:r>
    <w:r w:rsidRPr="001055A1">
      <w:rPr>
        <w:rFonts w:ascii="Impact" w:hAnsi="Impact"/>
        <w:sz w:val="18"/>
        <w:szCs w:val="18"/>
      </w:rPr>
      <w:tab/>
    </w:r>
  </w:p>
  <w:p w14:paraId="2F42B7CF" w14:textId="77777777" w:rsidR="00415D85" w:rsidRDefault="00415D85" w:rsidP="00415D85">
    <w:pPr>
      <w:pStyle w:val="Fuzeile"/>
      <w:rPr>
        <w:rFonts w:ascii="Impact" w:hAnsi="Impact"/>
        <w:sz w:val="18"/>
        <w:szCs w:val="18"/>
      </w:rPr>
    </w:pPr>
    <w:r w:rsidRPr="001055A1">
      <w:rPr>
        <w:rFonts w:ascii="Impact" w:hAnsi="Impact"/>
        <w:sz w:val="18"/>
        <w:szCs w:val="18"/>
      </w:rPr>
      <w:t>AUSZUBILDENDENVERTRETUNG</w:t>
    </w:r>
  </w:p>
  <w:p w14:paraId="12A80FB1" w14:textId="52B89242" w:rsidR="00415D85" w:rsidRPr="00415D85" w:rsidRDefault="00415D85">
    <w:pPr>
      <w:pStyle w:val="Fuzeile"/>
      <w:rPr>
        <w:rFonts w:ascii="Calibri Light" w:hAnsi="Calibri Light" w:cs="Calibri Light"/>
        <w:sz w:val="18"/>
        <w:szCs w:val="18"/>
      </w:rPr>
    </w:pPr>
    <w:r w:rsidRPr="001055A1">
      <w:rPr>
        <w:rFonts w:ascii="Calibri Light" w:hAnsi="Calibri Light" w:cs="Calibri Light"/>
        <w:sz w:val="18"/>
        <w:szCs w:val="18"/>
      </w:rPr>
      <w:t>FIRMENNAME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382C" w14:textId="77777777" w:rsidR="00587F48" w:rsidRDefault="00587F48" w:rsidP="002C0B4D">
      <w:r>
        <w:separator/>
      </w:r>
    </w:p>
  </w:footnote>
  <w:footnote w:type="continuationSeparator" w:id="0">
    <w:p w14:paraId="472B8E28" w14:textId="77777777" w:rsidR="00587F48" w:rsidRDefault="00587F48" w:rsidP="002C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4910" w14:textId="77777777" w:rsidR="000B2822" w:rsidRDefault="000B2822">
    <w:pPr>
      <w:pStyle w:val="Kopfzeile"/>
    </w:pPr>
    <w:r>
      <w:tab/>
    </w:r>
    <w:r>
      <w:tab/>
    </w:r>
    <w:r w:rsidR="008053CB">
      <w:pict w14:anchorId="4B592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3.5pt">
          <v:imagedata r:id="rId1" o:title="IC_IG-Metall_anthrazit_rg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1121" w14:textId="7682F74F" w:rsidR="007F6E47" w:rsidRPr="001055A1" w:rsidRDefault="00665E48" w:rsidP="007F6E47">
    <w:pPr>
      <w:pStyle w:val="Fuzeile"/>
      <w:rPr>
        <w:rFonts w:ascii="Impact" w:hAnsi="Impact"/>
        <w:sz w:val="18"/>
        <w:szCs w:val="18"/>
      </w:rPr>
    </w:pPr>
    <w:r>
      <w:rPr>
        <w:rFonts w:ascii="Impact" w:hAnsi="Impact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1550CDB" wp14:editId="14DE5366">
          <wp:simplePos x="0" y="0"/>
          <wp:positionH relativeFrom="column">
            <wp:posOffset>4891405</wp:posOffset>
          </wp:positionH>
          <wp:positionV relativeFrom="paragraph">
            <wp:posOffset>-373380</wp:posOffset>
          </wp:positionV>
          <wp:extent cx="942669" cy="86550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669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47" w:rsidRPr="007F6E4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D445F2" wp14:editId="2EDCC3B4">
              <wp:simplePos x="0" y="0"/>
              <wp:positionH relativeFrom="page">
                <wp:posOffset>-43180</wp:posOffset>
              </wp:positionH>
              <wp:positionV relativeFrom="page">
                <wp:posOffset>3754120</wp:posOffset>
              </wp:positionV>
              <wp:extent cx="360680" cy="1270"/>
              <wp:effectExtent l="0" t="0" r="20320" b="3683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60680" cy="1270"/>
                      </a:xfrm>
                      <a:prstGeom prst="line">
                        <a:avLst/>
                      </a:prstGeom>
                      <a:ln w="648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FC9797" id="Gerade Verbindung 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pt,295.6pt" to="2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JE+wEAAD0EAAAOAAAAZHJzL2Uyb0RvYy54bWysU01vGyEQvVfqf0Dc6127rRutvM4hUXLp&#10;R9S0uWMYbCRgEGCv/e87sM62Tk+puge08/Fm5j2G1fXRWXaAmAz6ns9nLWfgJSrjtz3/+ePu3RVn&#10;KQuvhEUPPT9B4tfrt29WQ+hggTu0CiKjIj51Q+j5LufQNU2SO3AizTCAp6DG6EQmM24bFcVA1Z1t&#10;Fm27bAaMKkSUkBJ5b8cgX9f6WoPM37ROkJntOc2W6xnruSlns16JbhtF2Bl5HkP8wxROGE9Np1K3&#10;Igu2j+avUs7IiAl1nkl0DWptJFQOxGbevmDzuBMBKhcSJ4VJpvT/ysqvh4fIjKK748wLR1d0D1Eo&#10;YE8QN8arvd+yeZFpCKmj7Bv/EM9WCgTdDF9QEUrsM1YFjjq6ogRxY8cq9GkSGo6ZSXK+X7bLK7oO&#10;SaH54lO9hkZ0z9AQU74HdKz89NwaX1QQnTh8TpmaU+pzSnFbz4aeLz9QxWImtEbdGWurURYJbmxk&#10;B0ErkI/zmmP3jsYefR9b+sZFIDetyws3davrWKrU3hcNIu69GmeynsJFpiLMKFjKJwvjjN9Bk85E&#10;fpxgKjl2E1KCz1Vo6mc9ZReYJhoT8EzvktEl8JxfoFC3/zXgCVE7o88T2BmPsUg00htJFaYbVKe6&#10;DzVAO1oFOr+n8gj+tCv896tf/wIAAP//AwBQSwMEFAAGAAgAAAAhAEQOW33eAAAACQEAAA8AAABk&#10;cnMvZG93bnJldi54bWxMj81OwzAQhO9IvIO1SNxaO1X/CHEqhFQBEhcKqnp04iWJGq+j2EnD27Nw&#10;gePsjGa/yXaTa8WIfWg8aUjmCgRS6W1DlYaP9/1sCyJEQ9a0nlDDFwbY5ddXmUmtv9AbjodYCS6h&#10;kBoNdYxdKmUoa3QmzH2HxN6n752JLPtK2t5cuNy1cqHUWjrTEH+oTYePNZbnw+A0bJby6aSKxA+n&#10;l/14lq/HavPstL69mR7uQUSc4l8YfvAZHXJmKvxANohWw2zN5FHD6i5ZgODASvG24vewBJln8v+C&#10;/BsAAP//AwBQSwECLQAUAAYACAAAACEAtoM4kv4AAADhAQAAEwAAAAAAAAAAAAAAAAAAAAAAW0Nv&#10;bnRlbnRfVHlwZXNdLnhtbFBLAQItABQABgAIAAAAIQA4/SH/1gAAAJQBAAALAAAAAAAAAAAAAAAA&#10;AC8BAABfcmVscy8ucmVsc1BLAQItABQABgAIAAAAIQDSbqJE+wEAAD0EAAAOAAAAAAAAAAAAAAAA&#10;AC4CAABkcnMvZTJvRG9jLnhtbFBLAQItABQABgAIAAAAIQBEDlt93gAAAAkBAAAPAAAAAAAAAAAA&#10;AAAAAFUEAABkcnMvZG93bnJldi54bWxQSwUGAAAAAAQABADzAAAAYAUAAAAA&#10;" strokecolor="gray [1629]" strokeweight=".18mm">
              <w10:wrap anchorx="page" anchory="page"/>
            </v:line>
          </w:pict>
        </mc:Fallback>
      </mc:AlternateContent>
    </w:r>
    <w:r w:rsidR="007F6E47" w:rsidRPr="001055A1">
      <w:rPr>
        <w:rFonts w:ascii="Impact" w:hAnsi="Impact"/>
        <w:sz w:val="18"/>
        <w:szCs w:val="18"/>
      </w:rPr>
      <w:t xml:space="preserve">JUGEND- UND </w:t>
    </w:r>
    <w:r w:rsidR="007F6E47" w:rsidRPr="001055A1">
      <w:rPr>
        <w:rFonts w:ascii="Impact" w:hAnsi="Impact"/>
        <w:sz w:val="18"/>
        <w:szCs w:val="18"/>
      </w:rPr>
      <w:tab/>
    </w:r>
    <w:r w:rsidR="007F6E47" w:rsidRPr="001055A1">
      <w:rPr>
        <w:rFonts w:ascii="Impact" w:hAnsi="Impact"/>
        <w:sz w:val="18"/>
        <w:szCs w:val="18"/>
      </w:rPr>
      <w:tab/>
    </w:r>
  </w:p>
  <w:p w14:paraId="154B02DF" w14:textId="77777777" w:rsidR="007F6E47" w:rsidRDefault="007F6E47" w:rsidP="007F6E47">
    <w:pPr>
      <w:pStyle w:val="Fuzeile"/>
      <w:rPr>
        <w:rFonts w:ascii="Impact" w:hAnsi="Impact"/>
        <w:sz w:val="18"/>
        <w:szCs w:val="18"/>
      </w:rPr>
    </w:pPr>
    <w:r w:rsidRPr="001055A1">
      <w:rPr>
        <w:rFonts w:ascii="Impact" w:hAnsi="Impact"/>
        <w:sz w:val="18"/>
        <w:szCs w:val="18"/>
      </w:rPr>
      <w:t>AUSZUBILDENDENVERTRETUNG</w:t>
    </w:r>
  </w:p>
  <w:p w14:paraId="79B9DD5B" w14:textId="3326573D" w:rsidR="007F6E47" w:rsidRDefault="007F6E47" w:rsidP="007F6E47">
    <w:pPr>
      <w:pStyle w:val="Fuzeile"/>
      <w:rPr>
        <w:rFonts w:ascii="Calibri Light" w:hAnsi="Calibri Light" w:cs="Calibri Light"/>
        <w:sz w:val="18"/>
        <w:szCs w:val="18"/>
      </w:rPr>
    </w:pPr>
    <w:r w:rsidRPr="001055A1">
      <w:rPr>
        <w:rFonts w:ascii="Calibri Light" w:hAnsi="Calibri Light" w:cs="Calibri Light"/>
        <w:sz w:val="18"/>
        <w:szCs w:val="18"/>
      </w:rPr>
      <w:t>FIRMENNAME</w:t>
    </w:r>
  </w:p>
  <w:p w14:paraId="60ED7ED9" w14:textId="6086A566" w:rsidR="00665E48" w:rsidRPr="00415D85" w:rsidRDefault="00665E48" w:rsidP="007F6E47">
    <w:pPr>
      <w:pStyle w:val="Fuzeile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 xml:space="preserve">E-MAIL: </w:t>
    </w:r>
    <w:proofErr w:type="spellStart"/>
    <w:r>
      <w:rPr>
        <w:rFonts w:ascii="Calibri Light" w:hAnsi="Calibri Light" w:cs="Calibri Light"/>
        <w:sz w:val="18"/>
        <w:szCs w:val="18"/>
      </w:rPr>
      <w:t>email@adresse</w:t>
    </w:r>
    <w:proofErr w:type="spellEnd"/>
  </w:p>
  <w:p w14:paraId="791699EB" w14:textId="6A6DDCAC" w:rsidR="007F6E47" w:rsidRDefault="007F6E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2F8F"/>
    <w:multiLevelType w:val="hybridMultilevel"/>
    <w:tmpl w:val="7A86E684"/>
    <w:lvl w:ilvl="0" w:tplc="D7289A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544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C672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A253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282B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F052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D26D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C61D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9600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D76AD"/>
    <w:multiLevelType w:val="hybridMultilevel"/>
    <w:tmpl w:val="2004B76E"/>
    <w:lvl w:ilvl="0" w:tplc="7B0E6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643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98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88E7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44F1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9012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801E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809B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82CB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12A47"/>
    <w:multiLevelType w:val="hybridMultilevel"/>
    <w:tmpl w:val="D8943C90"/>
    <w:lvl w:ilvl="0" w:tplc="BA1A2F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A1"/>
    <w:rsid w:val="000B2822"/>
    <w:rsid w:val="001D4D00"/>
    <w:rsid w:val="001E03F3"/>
    <w:rsid w:val="00253A4E"/>
    <w:rsid w:val="002C0B4D"/>
    <w:rsid w:val="00342F36"/>
    <w:rsid w:val="00401EB1"/>
    <w:rsid w:val="00415D85"/>
    <w:rsid w:val="00450DE1"/>
    <w:rsid w:val="0046742B"/>
    <w:rsid w:val="00575ACD"/>
    <w:rsid w:val="00587F48"/>
    <w:rsid w:val="005B7EA1"/>
    <w:rsid w:val="005D5A2C"/>
    <w:rsid w:val="005F5C16"/>
    <w:rsid w:val="00665E48"/>
    <w:rsid w:val="00677E37"/>
    <w:rsid w:val="006D3B9F"/>
    <w:rsid w:val="006F3C92"/>
    <w:rsid w:val="0072463F"/>
    <w:rsid w:val="007B7297"/>
    <w:rsid w:val="007F6E47"/>
    <w:rsid w:val="008053CB"/>
    <w:rsid w:val="00950934"/>
    <w:rsid w:val="0095515A"/>
    <w:rsid w:val="009B5792"/>
    <w:rsid w:val="00B41C25"/>
    <w:rsid w:val="00CE682A"/>
    <w:rsid w:val="00DC3FB9"/>
    <w:rsid w:val="00E66770"/>
    <w:rsid w:val="00E70046"/>
    <w:rsid w:val="00FC46CD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3FAF5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E48"/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D5A2C"/>
    <w:pPr>
      <w:outlineLvl w:val="0"/>
    </w:pPr>
    <w:rPr>
      <w:rFonts w:ascii="Impact" w:eastAsiaTheme="minorEastAsia" w:hAnsi="Impact" w:cstheme="minorBidi"/>
      <w:caps/>
      <w:color w:val="000000" w:themeColor="text1"/>
      <w:kern w:val="24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C0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0B4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C0B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4D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3FB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0DE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D5A2C"/>
    <w:rPr>
      <w:rFonts w:ascii="Impact" w:eastAsiaTheme="minorEastAsia" w:hAnsi="Impact" w:cstheme="minorBidi"/>
      <w:caps/>
      <w:color w:val="000000" w:themeColor="text1"/>
      <w:kern w:val="24"/>
      <w:sz w:val="40"/>
      <w:szCs w:val="40"/>
    </w:rPr>
  </w:style>
  <w:style w:type="paragraph" w:styleId="Untertitel">
    <w:name w:val="Subtitle"/>
    <w:basedOn w:val="Standard"/>
    <w:next w:val="Standard"/>
    <w:link w:val="UntertitelZchn"/>
    <w:qFormat/>
    <w:rsid w:val="00450DE1"/>
    <w:pPr>
      <w:jc w:val="center"/>
    </w:pPr>
    <w:rPr>
      <w:rFonts w:ascii="Calibri Light" w:eastAsia="Yu Gothic Light" w:hAnsi="Calibri Light" w:cs="Calibri Light"/>
      <w:caps/>
      <w:color w:val="FFFFFF" w:themeColor="background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450DE1"/>
    <w:rPr>
      <w:rFonts w:ascii="Calibri Light" w:eastAsia="Yu Gothic Light" w:hAnsi="Calibri Light" w:cs="Calibri Light"/>
      <w:caps/>
      <w:color w:val="FFFFFF" w:themeColor="background1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450DE1"/>
    <w:pPr>
      <w:jc w:val="center"/>
    </w:pPr>
    <w:rPr>
      <w:rFonts w:ascii="Impact" w:hAnsi="Impact"/>
      <w:caps/>
      <w:color w:val="FFFFFF" w:themeColor="background1"/>
      <w:sz w:val="64"/>
      <w:szCs w:val="64"/>
    </w:rPr>
  </w:style>
  <w:style w:type="character" w:customStyle="1" w:styleId="TitelZchn">
    <w:name w:val="Titel Zchn"/>
    <w:basedOn w:val="Absatz-Standardschriftart"/>
    <w:link w:val="Titel"/>
    <w:rsid w:val="00450DE1"/>
    <w:rPr>
      <w:rFonts w:ascii="Impact" w:hAnsi="Impact"/>
      <w:caps/>
      <w:color w:val="FFFFFF" w:themeColor="background1"/>
      <w:sz w:val="64"/>
      <w:szCs w:val="64"/>
    </w:rPr>
  </w:style>
  <w:style w:type="table" w:styleId="Tabellenraster">
    <w:name w:val="Table Grid"/>
    <w:basedOn w:val="NormaleTabelle"/>
    <w:uiPriority w:val="59"/>
    <w:rsid w:val="007F6E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3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GM Official">
      <a:dk1>
        <a:sysClr val="windowText" lastClr="000000"/>
      </a:dk1>
      <a:lt1>
        <a:sysClr val="window" lastClr="FFFFFF"/>
      </a:lt1>
      <a:dk2>
        <a:srgbClr val="E3051B"/>
      </a:dk2>
      <a:lt2>
        <a:srgbClr val="E7E6E6"/>
      </a:lt2>
      <a:accent1>
        <a:srgbClr val="E3051B"/>
      </a:accent1>
      <a:accent2>
        <a:srgbClr val="882A30"/>
      </a:accent2>
      <a:accent3>
        <a:srgbClr val="EAB500"/>
      </a:accent3>
      <a:accent4>
        <a:srgbClr val="2F80AB"/>
      </a:accent4>
      <a:accent5>
        <a:srgbClr val="5B9945"/>
      </a:accent5>
      <a:accent6>
        <a:srgbClr val="646464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2021-10-20T07:44:00Z</dcterms:created>
  <dcterms:modified xsi:type="dcterms:W3CDTF">2021-10-20T07:44:00Z</dcterms:modified>
</cp:coreProperties>
</file>